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9364" w14:textId="77777777" w:rsidR="003E60FD" w:rsidRDefault="003E60FD" w:rsidP="003E60F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3EAB762" wp14:editId="1E89FBFA">
            <wp:simplePos x="0" y="0"/>
            <wp:positionH relativeFrom="margin">
              <wp:posOffset>-190500</wp:posOffset>
            </wp:positionH>
            <wp:positionV relativeFrom="margin">
              <wp:posOffset>-190500</wp:posOffset>
            </wp:positionV>
            <wp:extent cx="704850" cy="1053870"/>
            <wp:effectExtent l="0" t="0" r="0" b="0"/>
            <wp:wrapThrough wrapText="bothSides">
              <wp:wrapPolygon edited="0">
                <wp:start x="0" y="0"/>
                <wp:lineTo x="0" y="21092"/>
                <wp:lineTo x="21016" y="21092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hs-logo-with-multicoloured-do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C2F" w:rsidRPr="002923A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ED15E" wp14:editId="1F02E66E">
                <wp:simplePos x="0" y="0"/>
                <wp:positionH relativeFrom="column">
                  <wp:posOffset>5337810</wp:posOffset>
                </wp:positionH>
                <wp:positionV relativeFrom="paragraph">
                  <wp:posOffset>-281305</wp:posOffset>
                </wp:positionV>
                <wp:extent cx="1409700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AE17" w14:textId="77777777" w:rsidR="002923A8" w:rsidRDefault="002923A8">
                            <w:r>
                              <w:rPr>
                                <w:b/>
                                <w:i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E685AF9" wp14:editId="6476DF84">
                                  <wp:extent cx="1214438" cy="809625"/>
                                  <wp:effectExtent l="0" t="0" r="5080" b="0"/>
                                  <wp:docPr id="5" name="Picture 5" descr="MCj0438229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38229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438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24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3pt;margin-top:-22.15pt;width:11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" stroked="f">
                <v:textbox style="mso-fit-shape-to-text:t">
                  <w:txbxContent>
                    <w:p w:rsidR="002923A8" w:rsidRDefault="002923A8">
                      <w:r>
                        <w:rPr>
                          <w:b/>
                          <w:i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923E4B0" wp14:editId="010902FE">
                            <wp:extent cx="1214438" cy="809625"/>
                            <wp:effectExtent l="0" t="0" r="5080" b="0"/>
                            <wp:docPr id="5" name="Picture 5" descr="MCj0438229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38229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438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          </w:t>
      </w:r>
      <w:r w:rsidR="002923A8" w:rsidRPr="002923A8">
        <w:rPr>
          <w:rFonts w:ascii="Comic Sans MS" w:hAnsi="Comic Sans MS"/>
          <w:sz w:val="36"/>
          <w:szCs w:val="36"/>
        </w:rPr>
        <w:t>The McAuley Catholic High School</w:t>
      </w:r>
    </w:p>
    <w:p w14:paraId="1DFD4E1A" w14:textId="77777777" w:rsidR="002923A8" w:rsidRPr="003E60FD" w:rsidRDefault="003E60FD" w:rsidP="003E60F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C91C2F">
        <w:rPr>
          <w:rFonts w:ascii="Comic Sans MS" w:hAnsi="Comic Sans MS"/>
          <w:sz w:val="28"/>
          <w:szCs w:val="28"/>
        </w:rPr>
        <w:t xml:space="preserve">Y6 </w:t>
      </w:r>
      <w:r w:rsidR="005355D5">
        <w:rPr>
          <w:rFonts w:ascii="Comic Sans MS" w:hAnsi="Comic Sans MS"/>
          <w:sz w:val="28"/>
          <w:szCs w:val="28"/>
        </w:rPr>
        <w:t>Transition</w:t>
      </w:r>
      <w:r w:rsidR="00C91C2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Project 2020</w:t>
      </w:r>
    </w:p>
    <w:p w14:paraId="19AA0F11" w14:textId="77777777" w:rsidR="002923A8" w:rsidRDefault="002923A8" w:rsidP="002923A8">
      <w:pPr>
        <w:jc w:val="center"/>
        <w:rPr>
          <w:rFonts w:ascii="Comic Sans MS" w:hAnsi="Comic Sans MS"/>
          <w:sz w:val="28"/>
          <w:szCs w:val="28"/>
        </w:rPr>
      </w:pPr>
      <w:r w:rsidRPr="006C59D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B32E5" wp14:editId="086C5542">
                <wp:simplePos x="0" y="0"/>
                <wp:positionH relativeFrom="column">
                  <wp:posOffset>5165090</wp:posOffset>
                </wp:positionH>
                <wp:positionV relativeFrom="paragraph">
                  <wp:posOffset>-494665</wp:posOffset>
                </wp:positionV>
                <wp:extent cx="1466850" cy="140398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4570" w14:textId="77777777" w:rsidR="006C59D4" w:rsidRDefault="006C59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50DED" id="_x0000_s1027" type="#_x0000_t202" style="position:absolute;left:0;text-align:left;margin-left:406.7pt;margin-top:-38.95pt;width:115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" stroked="f">
                <v:textbox style="mso-fit-shape-to-text:t">
                  <w:txbxContent>
                    <w:p w:rsidR="006C59D4" w:rsidRDefault="006C59D4"/>
                  </w:txbxContent>
                </v:textbox>
              </v:shape>
            </w:pict>
          </mc:Fallback>
        </mc:AlternateContent>
      </w:r>
    </w:p>
    <w:p w14:paraId="2C10CDED" w14:textId="77777777" w:rsidR="00D02285" w:rsidRPr="009D4D21" w:rsidRDefault="006C59D4" w:rsidP="009D4D21">
      <w:pPr>
        <w:pStyle w:val="Heading1"/>
        <w:rPr>
          <w:sz w:val="26"/>
          <w:szCs w:val="26"/>
        </w:rPr>
      </w:pPr>
      <w:r w:rsidRPr="009D4D21">
        <w:rPr>
          <w:sz w:val="26"/>
          <w:szCs w:val="26"/>
        </w:rPr>
        <w:t>Name</w:t>
      </w:r>
      <w:r w:rsidR="00D02285" w:rsidRPr="009D4D21">
        <w:rPr>
          <w:sz w:val="26"/>
          <w:szCs w:val="26"/>
        </w:rPr>
        <w:t>:</w:t>
      </w:r>
      <w:r w:rsidR="009D4D21" w:rsidRPr="009D4D21">
        <w:rPr>
          <w:sz w:val="26"/>
          <w:szCs w:val="26"/>
        </w:rPr>
        <w:t xml:space="preserve"> ______</w:t>
      </w:r>
      <w:r w:rsidR="009D4D21">
        <w:rPr>
          <w:sz w:val="26"/>
          <w:szCs w:val="26"/>
        </w:rPr>
        <w:t>_</w:t>
      </w:r>
      <w:r w:rsidR="009D4D21" w:rsidRPr="009D4D21">
        <w:rPr>
          <w:sz w:val="26"/>
          <w:szCs w:val="26"/>
        </w:rPr>
        <w:t>_</w:t>
      </w:r>
      <w:r w:rsidR="00B7149A">
        <w:rPr>
          <w:sz w:val="26"/>
          <w:szCs w:val="26"/>
        </w:rPr>
        <w:t>___</w:t>
      </w:r>
      <w:r w:rsidR="009D4D21" w:rsidRPr="009D4D21">
        <w:rPr>
          <w:sz w:val="26"/>
          <w:szCs w:val="26"/>
        </w:rPr>
        <w:t>_______ Primary School: _____</w:t>
      </w:r>
      <w:r w:rsidR="00B7149A">
        <w:rPr>
          <w:sz w:val="26"/>
          <w:szCs w:val="26"/>
        </w:rPr>
        <w:t>___</w:t>
      </w:r>
      <w:r w:rsidR="009D4D21" w:rsidRPr="009D4D21">
        <w:rPr>
          <w:sz w:val="26"/>
          <w:szCs w:val="26"/>
        </w:rPr>
        <w:t>___</w:t>
      </w:r>
      <w:r w:rsidR="00B7149A">
        <w:rPr>
          <w:sz w:val="26"/>
          <w:szCs w:val="26"/>
        </w:rPr>
        <w:t xml:space="preserve">_______ </w:t>
      </w:r>
    </w:p>
    <w:p w14:paraId="1BB8D345" w14:textId="77777777" w:rsidR="002923A8" w:rsidRPr="00902F23" w:rsidRDefault="002923A8" w:rsidP="00D02285">
      <w:pPr>
        <w:rPr>
          <w:rFonts w:ascii="Comic Sans MS" w:hAnsi="Comic Sans MS"/>
          <w:sz w:val="16"/>
          <w:szCs w:val="16"/>
        </w:rPr>
      </w:pPr>
    </w:p>
    <w:p w14:paraId="1C8DAD33" w14:textId="77777777" w:rsidR="00D02285" w:rsidRPr="00B7149A" w:rsidRDefault="00871F34" w:rsidP="00B7149A">
      <w:pPr>
        <w:jc w:val="center"/>
        <w:rPr>
          <w:rFonts w:ascii="Comic Sans MS" w:hAnsi="Comic Sans MS"/>
          <w:b/>
          <w:sz w:val="40"/>
          <w:szCs w:val="40"/>
        </w:rPr>
      </w:pPr>
      <w:r w:rsidRPr="00B7149A">
        <w:rPr>
          <w:rFonts w:ascii="Comic Sans MS" w:hAnsi="Comic Sans MS"/>
          <w:b/>
          <w:sz w:val="40"/>
          <w:szCs w:val="40"/>
        </w:rPr>
        <w:t>This is</w:t>
      </w:r>
      <w:r w:rsidR="006C59D4" w:rsidRPr="00B7149A">
        <w:rPr>
          <w:rFonts w:ascii="Comic Sans MS" w:hAnsi="Comic Sans MS"/>
          <w:b/>
          <w:sz w:val="40"/>
          <w:szCs w:val="40"/>
        </w:rPr>
        <w:t xml:space="preserve"> me</w:t>
      </w:r>
      <w:r w:rsidRPr="00B7149A">
        <w:rPr>
          <w:rFonts w:ascii="Comic Sans MS" w:hAnsi="Comic Sans MS"/>
          <w:b/>
          <w:sz w:val="40"/>
          <w:szCs w:val="40"/>
        </w:rPr>
        <w:t>….</w:t>
      </w:r>
    </w:p>
    <w:p w14:paraId="023A3AAC" w14:textId="77777777" w:rsidR="00871F34" w:rsidRPr="00902F23" w:rsidRDefault="00871F34" w:rsidP="00871F34">
      <w:pPr>
        <w:rPr>
          <w:rFonts w:ascii="Comic Sans MS" w:hAnsi="Comic Sans MS"/>
          <w:sz w:val="16"/>
          <w:szCs w:val="16"/>
        </w:rPr>
      </w:pPr>
    </w:p>
    <w:p w14:paraId="0EE9945B" w14:textId="77777777" w:rsidR="00871F34" w:rsidRDefault="00871F34" w:rsidP="00871F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would like to get to know you better so </w:t>
      </w:r>
      <w:r w:rsidR="002923A8">
        <w:rPr>
          <w:rFonts w:ascii="Comic Sans MS" w:hAnsi="Comic Sans MS"/>
        </w:rPr>
        <w:t>please</w:t>
      </w:r>
      <w:r>
        <w:rPr>
          <w:rFonts w:ascii="Comic Sans MS" w:hAnsi="Comic Sans MS"/>
        </w:rPr>
        <w:t xml:space="preserve"> tell us a little more about yourself.</w:t>
      </w:r>
    </w:p>
    <w:p w14:paraId="31ED1F8F" w14:textId="77777777" w:rsidR="00871F34" w:rsidRPr="00902F23" w:rsidRDefault="00871F34" w:rsidP="00871F34">
      <w:pPr>
        <w:rPr>
          <w:rFonts w:ascii="Comic Sans MS" w:hAnsi="Comic Sans MS"/>
          <w:sz w:val="16"/>
          <w:szCs w:val="16"/>
        </w:rPr>
      </w:pPr>
    </w:p>
    <w:p w14:paraId="70E079C7" w14:textId="77777777" w:rsidR="00871F34" w:rsidRPr="00C91C2F" w:rsidRDefault="00871F34" w:rsidP="00871F34">
      <w:pPr>
        <w:rPr>
          <w:rFonts w:ascii="Comic Sans MS" w:hAnsi="Comic Sans MS"/>
          <w:b/>
          <w:sz w:val="26"/>
          <w:szCs w:val="26"/>
        </w:rPr>
      </w:pPr>
      <w:r w:rsidRPr="00871F34">
        <w:rPr>
          <w:rFonts w:ascii="Comic Sans MS" w:hAnsi="Comic Sans MS"/>
          <w:b/>
          <w:sz w:val="28"/>
          <w:szCs w:val="28"/>
        </w:rPr>
        <w:t xml:space="preserve">Task 1 </w:t>
      </w:r>
      <w:r w:rsidRPr="00BD0288">
        <w:rPr>
          <w:rFonts w:ascii="Comic Sans MS" w:hAnsi="Comic Sans MS"/>
          <w:sz w:val="28"/>
          <w:szCs w:val="28"/>
        </w:rPr>
        <w:t xml:space="preserve">– </w:t>
      </w:r>
      <w:r w:rsidRPr="00C91C2F">
        <w:rPr>
          <w:rFonts w:ascii="Comic Sans MS" w:hAnsi="Comic Sans MS"/>
          <w:sz w:val="26"/>
          <w:szCs w:val="26"/>
        </w:rPr>
        <w:t>for each row, put a tick in the ‘often’ , ‘sometimes’ or ‘never’ column that best describes you</w:t>
      </w:r>
      <w:r w:rsidR="00BD0288" w:rsidRPr="00C91C2F">
        <w:rPr>
          <w:rFonts w:ascii="Comic Sans MS" w:hAnsi="Comic Sans MS"/>
          <w:sz w:val="26"/>
          <w:szCs w:val="26"/>
        </w:rPr>
        <w:t>.</w:t>
      </w:r>
    </w:p>
    <w:p w14:paraId="6EACB669" w14:textId="77777777" w:rsidR="00D02285" w:rsidRPr="00902F23" w:rsidRDefault="00D02285" w:rsidP="00D02285">
      <w:pPr>
        <w:rPr>
          <w:b/>
          <w:sz w:val="16"/>
          <w:szCs w:val="16"/>
          <w:u w:val="single"/>
        </w:rPr>
      </w:pPr>
      <w:bookmarkStart w:id="0" w:name="_GoBack"/>
      <w:bookmarkEnd w:id="0"/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1644"/>
        <w:gridCol w:w="1644"/>
        <w:gridCol w:w="1644"/>
      </w:tblGrid>
      <w:tr w:rsidR="00D02285" w:rsidRPr="00D02285" w14:paraId="0A43E460" w14:textId="77777777" w:rsidTr="00902F23">
        <w:trPr>
          <w:jc w:val="center"/>
        </w:trPr>
        <w:tc>
          <w:tcPr>
            <w:tcW w:w="6204" w:type="dxa"/>
            <w:shd w:val="clear" w:color="auto" w:fill="auto"/>
          </w:tcPr>
          <w:p w14:paraId="72DEC25E" w14:textId="77777777" w:rsidR="00D02285" w:rsidRPr="00871F34" w:rsidRDefault="00902F23" w:rsidP="00871F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This is me….</w:t>
            </w:r>
          </w:p>
        </w:tc>
        <w:tc>
          <w:tcPr>
            <w:tcW w:w="1871" w:type="dxa"/>
            <w:shd w:val="clear" w:color="auto" w:fill="auto"/>
          </w:tcPr>
          <w:p w14:paraId="66D38376" w14:textId="77777777" w:rsidR="00D02285" w:rsidRPr="00871F34" w:rsidRDefault="00D02285" w:rsidP="00871F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1F34">
              <w:rPr>
                <w:rFonts w:ascii="Comic Sans MS" w:hAnsi="Comic Sans MS"/>
                <w:b/>
                <w:sz w:val="28"/>
                <w:szCs w:val="28"/>
              </w:rPr>
              <w:t>often</w:t>
            </w:r>
          </w:p>
        </w:tc>
        <w:tc>
          <w:tcPr>
            <w:tcW w:w="1871" w:type="dxa"/>
            <w:shd w:val="clear" w:color="auto" w:fill="auto"/>
          </w:tcPr>
          <w:p w14:paraId="5B6734AF" w14:textId="77777777" w:rsidR="00D02285" w:rsidRPr="00871F34" w:rsidRDefault="00D02285" w:rsidP="00871F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1F34">
              <w:rPr>
                <w:rFonts w:ascii="Comic Sans MS" w:hAnsi="Comic Sans MS"/>
                <w:b/>
                <w:sz w:val="28"/>
                <w:szCs w:val="28"/>
              </w:rPr>
              <w:t>sometimes</w:t>
            </w:r>
          </w:p>
        </w:tc>
        <w:tc>
          <w:tcPr>
            <w:tcW w:w="1871" w:type="dxa"/>
            <w:shd w:val="clear" w:color="auto" w:fill="auto"/>
          </w:tcPr>
          <w:p w14:paraId="215D1037" w14:textId="77777777" w:rsidR="00D02285" w:rsidRPr="00871F34" w:rsidRDefault="00D02285" w:rsidP="00871F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1F34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</w:tc>
      </w:tr>
      <w:tr w:rsidR="00D02285" w:rsidRPr="00D02285" w14:paraId="1CD3C4BA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699CFAE8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am friendly with others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5293C9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8FC695F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635C2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42722FFC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032EC4A7" w14:textId="77777777" w:rsidR="00D02285" w:rsidRPr="002923A8" w:rsidRDefault="00871F34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can build good relationships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3AED2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A974C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F28F5A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231185BE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31A7AA8B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get bored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4661BA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F1FDE23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49995B8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923A8" w:rsidRPr="00D02285" w14:paraId="688959D2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724491F4" w14:textId="77777777" w:rsidR="002923A8" w:rsidRPr="002923A8" w:rsidRDefault="002923A8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am shy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A025DE" w14:textId="77777777" w:rsidR="002923A8" w:rsidRPr="00871F34" w:rsidRDefault="002923A8" w:rsidP="002923A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D98299" w14:textId="77777777" w:rsidR="002923A8" w:rsidRPr="00871F34" w:rsidRDefault="002923A8" w:rsidP="002923A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741654" w14:textId="77777777" w:rsidR="002923A8" w:rsidRPr="00871F34" w:rsidRDefault="002923A8" w:rsidP="002923A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23A8" w:rsidRPr="00D02285" w14:paraId="1F51A0B9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7847CE2A" w14:textId="77777777" w:rsidR="002923A8" w:rsidRPr="002923A8" w:rsidRDefault="002923A8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easily get angry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BD0B47" w14:textId="77777777" w:rsidR="002923A8" w:rsidRPr="00871F34" w:rsidRDefault="002923A8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066A3E4" w14:textId="77777777" w:rsidR="002923A8" w:rsidRPr="00871F34" w:rsidRDefault="002923A8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CAA60D5" w14:textId="77777777" w:rsidR="002923A8" w:rsidRPr="00871F34" w:rsidRDefault="002923A8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5D5F5B76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198FAEC7" w14:textId="77777777" w:rsidR="00D02285" w:rsidRPr="002923A8" w:rsidRDefault="00871F34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worry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30CC67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31E6987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C33F48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1EC74976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2E44A173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mess around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F28714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34DCFD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F0E9DC4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6B9BBBA9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5E5A0503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Other people trust me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7F396E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1CAF5A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3F909D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2AC17750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507B406C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get blame for what other</w:t>
            </w:r>
            <w:r w:rsidR="000A6028" w:rsidRPr="002923A8">
              <w:rPr>
                <w:rFonts w:ascii="Comic Sans MS" w:hAnsi="Comic Sans MS"/>
              </w:rPr>
              <w:t>s</w:t>
            </w:r>
            <w:r w:rsidRPr="002923A8">
              <w:rPr>
                <w:rFonts w:ascii="Comic Sans MS" w:hAnsi="Comic Sans MS"/>
              </w:rPr>
              <w:t xml:space="preserve"> have done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3635D28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5F98CEA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9FCE7D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2AFF5331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5B0B1319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am lonely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E89A85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7CC47F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8B105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14110214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20275A5E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enjoy having responsibility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0C27A47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D9BD20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394B78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44C15BD7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6B8977AE" w14:textId="77777777" w:rsidR="00D02285" w:rsidRPr="002923A8" w:rsidRDefault="00871F34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find school hard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C133D1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5ED9816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F088EA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559A60AC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48ED10FC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 xml:space="preserve">I do things without thinking </w:t>
            </w:r>
            <w:r w:rsidR="00871F34" w:rsidRPr="002923A8">
              <w:rPr>
                <w:rFonts w:ascii="Comic Sans MS" w:hAnsi="Comic Sans MS"/>
              </w:rPr>
              <w:t>about</w:t>
            </w:r>
            <w:r w:rsidRPr="002923A8">
              <w:rPr>
                <w:rFonts w:ascii="Comic Sans MS" w:hAnsi="Comic Sans MS"/>
              </w:rPr>
              <w:t xml:space="preserve"> the consequences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B17122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74DFA2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5833523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417C1095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1E7B81F9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am rude to other people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35FEFC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83AEA3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BCF79AF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02285" w:rsidRPr="00D02285" w14:paraId="08F413F1" w14:textId="77777777" w:rsidTr="00902F23">
        <w:trPr>
          <w:trHeight w:val="680"/>
          <w:jc w:val="center"/>
        </w:trPr>
        <w:tc>
          <w:tcPr>
            <w:tcW w:w="6204" w:type="dxa"/>
            <w:shd w:val="clear" w:color="auto" w:fill="auto"/>
            <w:vAlign w:val="center"/>
          </w:tcPr>
          <w:p w14:paraId="4F94EE15" w14:textId="77777777" w:rsidR="00D02285" w:rsidRPr="002923A8" w:rsidRDefault="00D02285" w:rsidP="002923A8">
            <w:pPr>
              <w:rPr>
                <w:rFonts w:ascii="Comic Sans MS" w:hAnsi="Comic Sans MS"/>
              </w:rPr>
            </w:pPr>
            <w:r w:rsidRPr="002923A8">
              <w:rPr>
                <w:rFonts w:ascii="Comic Sans MS" w:hAnsi="Comic Sans MS"/>
              </w:rPr>
              <w:t>I get into trouble at school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7E802F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085BC5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B58676" w14:textId="77777777" w:rsidR="00D02285" w:rsidRPr="00871F34" w:rsidRDefault="00D02285" w:rsidP="002923A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16ADCB70" w14:textId="77777777" w:rsidR="00D02285" w:rsidRPr="00BD0288" w:rsidRDefault="00902F23" w:rsidP="00BD0288">
      <w:pPr>
        <w:jc w:val="both"/>
        <w:rPr>
          <w:rFonts w:ascii="Comic Sans MS" w:hAnsi="Comic Sans MS"/>
          <w:sz w:val="28"/>
          <w:szCs w:val="28"/>
        </w:rPr>
      </w:pPr>
      <w:r w:rsidRPr="00BD0288">
        <w:rPr>
          <w:rFonts w:ascii="Comic Sans MS" w:hAnsi="Comic Sans MS"/>
          <w:b/>
          <w:sz w:val="28"/>
          <w:szCs w:val="28"/>
        </w:rPr>
        <w:lastRenderedPageBreak/>
        <w:t xml:space="preserve">Task 2 </w:t>
      </w:r>
      <w:r w:rsidRPr="00C91C2F">
        <w:rPr>
          <w:rFonts w:ascii="Comic Sans MS" w:hAnsi="Comic Sans MS"/>
          <w:b/>
          <w:sz w:val="26"/>
          <w:szCs w:val="26"/>
        </w:rPr>
        <w:t xml:space="preserve">– </w:t>
      </w:r>
      <w:r w:rsidRPr="00C91C2F">
        <w:rPr>
          <w:rFonts w:ascii="Comic Sans MS" w:hAnsi="Comic Sans MS"/>
          <w:sz w:val="26"/>
          <w:szCs w:val="26"/>
        </w:rPr>
        <w:t xml:space="preserve">Think about the word ‘school’. </w:t>
      </w:r>
      <w:r w:rsidR="00D02285" w:rsidRPr="00C91C2F">
        <w:rPr>
          <w:rFonts w:ascii="Comic Sans MS" w:hAnsi="Comic Sans MS"/>
          <w:sz w:val="26"/>
          <w:szCs w:val="26"/>
        </w:rPr>
        <w:t>What do</w:t>
      </w:r>
      <w:r w:rsidR="00BD0288" w:rsidRPr="00C91C2F">
        <w:rPr>
          <w:rFonts w:ascii="Comic Sans MS" w:hAnsi="Comic Sans MS"/>
          <w:sz w:val="26"/>
          <w:szCs w:val="26"/>
        </w:rPr>
        <w:t xml:space="preserve"> you think of when you hear the word, ‘school’? </w:t>
      </w:r>
      <w:r w:rsidR="00D02285" w:rsidRPr="00C91C2F">
        <w:rPr>
          <w:rFonts w:ascii="Comic Sans MS" w:hAnsi="Comic Sans MS"/>
          <w:sz w:val="26"/>
          <w:szCs w:val="26"/>
        </w:rPr>
        <w:t>In the boxes below</w:t>
      </w:r>
      <w:r w:rsidR="00BD0288" w:rsidRPr="00C91C2F">
        <w:rPr>
          <w:rFonts w:ascii="Comic Sans MS" w:hAnsi="Comic Sans MS"/>
          <w:sz w:val="26"/>
          <w:szCs w:val="26"/>
        </w:rPr>
        <w:t xml:space="preserve">, </w:t>
      </w:r>
      <w:r w:rsidR="00D02285" w:rsidRPr="00C91C2F">
        <w:rPr>
          <w:rFonts w:ascii="Comic Sans MS" w:hAnsi="Comic Sans MS"/>
          <w:sz w:val="26"/>
          <w:szCs w:val="26"/>
        </w:rPr>
        <w:t>write as many words as you can</w:t>
      </w:r>
      <w:r w:rsidR="00BD0288" w:rsidRPr="00C91C2F">
        <w:rPr>
          <w:rFonts w:ascii="Comic Sans MS" w:hAnsi="Comic Sans MS"/>
          <w:sz w:val="26"/>
          <w:szCs w:val="26"/>
        </w:rPr>
        <w:t xml:space="preserve"> that </w:t>
      </w:r>
      <w:r w:rsidR="00D02285" w:rsidRPr="00C91C2F">
        <w:rPr>
          <w:rFonts w:ascii="Comic Sans MS" w:hAnsi="Comic Sans MS"/>
          <w:sz w:val="26"/>
          <w:szCs w:val="26"/>
        </w:rPr>
        <w:t>describ</w:t>
      </w:r>
      <w:r w:rsidR="00BD0288" w:rsidRPr="00C91C2F">
        <w:rPr>
          <w:rFonts w:ascii="Comic Sans MS" w:hAnsi="Comic Sans MS"/>
          <w:sz w:val="26"/>
          <w:szCs w:val="26"/>
        </w:rPr>
        <w:t>e</w:t>
      </w:r>
      <w:r w:rsidR="00D02285" w:rsidRPr="00C91C2F">
        <w:rPr>
          <w:rFonts w:ascii="Comic Sans MS" w:hAnsi="Comic Sans MS"/>
          <w:sz w:val="26"/>
          <w:szCs w:val="26"/>
        </w:rPr>
        <w:t xml:space="preserve"> the thoughts and feelings that you have about school.</w:t>
      </w:r>
    </w:p>
    <w:p w14:paraId="24624BB7" w14:textId="77777777" w:rsidR="00D02285" w:rsidRDefault="00C91C2F" w:rsidP="00D02285">
      <w:pPr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F8531" wp14:editId="517575D4">
                <wp:simplePos x="0" y="0"/>
                <wp:positionH relativeFrom="column">
                  <wp:posOffset>-186055</wp:posOffset>
                </wp:positionH>
                <wp:positionV relativeFrom="paragraph">
                  <wp:posOffset>114935</wp:posOffset>
                </wp:positionV>
                <wp:extent cx="1895475" cy="8572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E5829" id="Rounded Rectangle 6" o:spid="_x0000_s1026" style="position:absolute;margin-left:-14.65pt;margin-top:9.05pt;width:149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" fillcolor="white [3201]" strokecolor="#f79646 [3209]" strokeweight="2pt"/>
            </w:pict>
          </mc:Fallback>
        </mc:AlternateContent>
      </w: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6155E" wp14:editId="0FDE7857">
                <wp:simplePos x="0" y="0"/>
                <wp:positionH relativeFrom="column">
                  <wp:posOffset>2262505</wp:posOffset>
                </wp:positionH>
                <wp:positionV relativeFrom="paragraph">
                  <wp:posOffset>114935</wp:posOffset>
                </wp:positionV>
                <wp:extent cx="1895475" cy="8572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9B7E6" id="Rounded Rectangle 10" o:spid="_x0000_s1026" style="position:absolute;margin-left:178.15pt;margin-top:9.05pt;width:14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B5621" wp14:editId="01E4167F">
                <wp:simplePos x="0" y="0"/>
                <wp:positionH relativeFrom="column">
                  <wp:posOffset>4577080</wp:posOffset>
                </wp:positionH>
                <wp:positionV relativeFrom="paragraph">
                  <wp:posOffset>114935</wp:posOffset>
                </wp:positionV>
                <wp:extent cx="1905000" cy="8572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49155" id="Rounded Rectangle 13" o:spid="_x0000_s1026" style="position:absolute;margin-left:360.4pt;margin-top:9.05pt;width:150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" fillcolor="window" strokecolor="#f79646" strokeweight="2pt"/>
            </w:pict>
          </mc:Fallback>
        </mc:AlternateContent>
      </w:r>
    </w:p>
    <w:p w14:paraId="69FF735F" w14:textId="77777777" w:rsidR="00D02285" w:rsidRDefault="00D02285" w:rsidP="00D02285">
      <w:pPr>
        <w:rPr>
          <w:b/>
          <w:i/>
          <w:sz w:val="72"/>
          <w:szCs w:val="72"/>
        </w:rPr>
      </w:pPr>
    </w:p>
    <w:p w14:paraId="07F9FB70" w14:textId="77777777" w:rsidR="006C59D4" w:rsidRDefault="00C91C2F" w:rsidP="00D02285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FA5D5" wp14:editId="72C9AFD9">
                <wp:simplePos x="0" y="0"/>
                <wp:positionH relativeFrom="column">
                  <wp:posOffset>-186055</wp:posOffset>
                </wp:positionH>
                <wp:positionV relativeFrom="paragraph">
                  <wp:posOffset>168910</wp:posOffset>
                </wp:positionV>
                <wp:extent cx="1895475" cy="8477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B018E" id="Rounded Rectangle 12" o:spid="_x0000_s1026" style="position:absolute;margin-left:-14.65pt;margin-top:13.3pt;width:149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C1603" wp14:editId="5395466F">
                <wp:simplePos x="0" y="0"/>
                <wp:positionH relativeFrom="column">
                  <wp:posOffset>2262505</wp:posOffset>
                </wp:positionH>
                <wp:positionV relativeFrom="paragraph">
                  <wp:posOffset>168910</wp:posOffset>
                </wp:positionV>
                <wp:extent cx="1895475" cy="8477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7F810" id="Rounded Rectangle 11" o:spid="_x0000_s1026" style="position:absolute;margin-left:178.15pt;margin-top:13.3pt;width:149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" fillcolor="window" strokecolor="#f79646" strokeweight="2pt"/>
            </w:pict>
          </mc:Fallback>
        </mc:AlternateContent>
      </w:r>
      <w:r>
        <w:rPr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BE5E5" wp14:editId="636F464D">
                <wp:simplePos x="0" y="0"/>
                <wp:positionH relativeFrom="column">
                  <wp:posOffset>4577080</wp:posOffset>
                </wp:positionH>
                <wp:positionV relativeFrom="paragraph">
                  <wp:posOffset>168910</wp:posOffset>
                </wp:positionV>
                <wp:extent cx="1905000" cy="8382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8D525" id="Rounded Rectangle 14" o:spid="_x0000_s1026" style="position:absolute;margin-left:360.4pt;margin-top:13.3pt;width:150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" fillcolor="window" strokecolor="#f79646" strokeweight="2pt"/>
            </w:pict>
          </mc:Fallback>
        </mc:AlternateContent>
      </w:r>
    </w:p>
    <w:p w14:paraId="1C2FB37C" w14:textId="77777777" w:rsidR="006C59D4" w:rsidRDefault="006C59D4" w:rsidP="00D02285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6D054D92" w14:textId="77777777" w:rsidR="006C59D4" w:rsidRDefault="006C59D4" w:rsidP="00D02285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7F7DDCB6" w14:textId="77777777" w:rsidR="006C59D4" w:rsidRDefault="006C59D4" w:rsidP="006C59D4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1A8929EE" w14:textId="77777777" w:rsidR="006C59D4" w:rsidRDefault="00C91C2F" w:rsidP="006C59D4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6C59D4">
        <w:rPr>
          <w:rFonts w:ascii="Comic Sans MS" w:hAnsi="Comic Sans MS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8D615" wp14:editId="0569C2DE">
                <wp:simplePos x="0" y="0"/>
                <wp:positionH relativeFrom="column">
                  <wp:posOffset>6396355</wp:posOffset>
                </wp:positionH>
                <wp:positionV relativeFrom="paragraph">
                  <wp:posOffset>0</wp:posOffset>
                </wp:positionV>
                <wp:extent cx="666750" cy="666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7D79" w14:textId="77777777" w:rsidR="006C59D4" w:rsidRDefault="006C5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D5B00" wp14:editId="47E8BF41">
                                  <wp:extent cx="481541" cy="619125"/>
                                  <wp:effectExtent l="0" t="0" r="0" b="0"/>
                                  <wp:docPr id="15" name="Picture 15" descr="honey_bee_cartoon_character_holding_a_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ney_bee_cartoon_character_holding_a_pe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541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AF17" id="_x0000_s1028" type="#_x0000_t202" style="position:absolute;left:0;text-align:left;margin-left:503.65pt;margin-top:0;width:52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" stroked="f">
                <v:textbox>
                  <w:txbxContent>
                    <w:p w:rsidR="006C59D4" w:rsidRDefault="006C59D4">
                      <w:r>
                        <w:rPr>
                          <w:noProof/>
                        </w:rPr>
                        <w:drawing>
                          <wp:inline distT="0" distB="0" distL="0" distR="0" wp14:anchorId="552AF09D" wp14:editId="6B5D8C87">
                            <wp:extent cx="481541" cy="619125"/>
                            <wp:effectExtent l="0" t="0" r="0" b="0"/>
                            <wp:docPr id="15" name="Picture 15" descr="honey_bee_cartoon_character_holding_a_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ney_bee_cartoon_character_holding_a_pe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541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1A5406" w14:textId="77777777" w:rsidR="00C91C2F" w:rsidRPr="00C91C2F" w:rsidRDefault="00BD0288" w:rsidP="00C91C2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8"/>
          <w:szCs w:val="28"/>
        </w:rPr>
        <w:t>Task 3</w:t>
      </w:r>
      <w:r w:rsidRPr="00BD0288">
        <w:rPr>
          <w:rFonts w:ascii="Comic Sans MS" w:hAnsi="Comic Sans MS"/>
          <w:b/>
          <w:sz w:val="28"/>
          <w:szCs w:val="28"/>
        </w:rPr>
        <w:t xml:space="preserve"> – </w:t>
      </w:r>
      <w:r w:rsidR="00C91C2F" w:rsidRPr="00C91C2F">
        <w:rPr>
          <w:rFonts w:ascii="Comic Sans MS" w:hAnsi="Comic Sans MS"/>
          <w:sz w:val="26"/>
          <w:szCs w:val="26"/>
        </w:rPr>
        <w:t>About me ….</w:t>
      </w:r>
    </w:p>
    <w:p w14:paraId="5C16255F" w14:textId="77777777" w:rsidR="006C59D4" w:rsidRPr="00C91C2F" w:rsidRDefault="006C59D4" w:rsidP="00BD0288">
      <w:pPr>
        <w:rPr>
          <w:rFonts w:ascii="Comic Sans MS" w:hAnsi="Comic Sans MS"/>
          <w:b/>
          <w:i/>
          <w:sz w:val="16"/>
          <w:szCs w:val="16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60"/>
      </w:tblGrid>
      <w:tr w:rsidR="00C91C2F" w:rsidRPr="00D02285" w14:paraId="0EF354C5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8A49A62" w14:textId="77777777" w:rsidR="00C91C2F" w:rsidRPr="002923A8" w:rsidRDefault="00C91C2F" w:rsidP="00C91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feel happy when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3DC37885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6FB5BD8F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807C3DD" w14:textId="77777777" w:rsidR="00C91C2F" w:rsidRPr="002923A8" w:rsidRDefault="00C91C2F" w:rsidP="00C91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Most people think that I am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CF1B4E6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2030B48C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A360745" w14:textId="77777777" w:rsidR="00C91C2F" w:rsidRPr="002923A8" w:rsidRDefault="00C91C2F" w:rsidP="00C91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wish that I was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5C1A054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3C704B18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78B266B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worry about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04D9C42" w14:textId="77777777" w:rsidR="00C91C2F" w:rsidRPr="00871F34" w:rsidRDefault="00C91C2F" w:rsidP="003150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91C2F" w:rsidRPr="00D02285" w14:paraId="143D08B8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AFDBDA0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 w:rsidRPr="00C91C2F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he thing that makes me angry is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33606630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47C1F52D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84470D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hate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61A666C8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3F4D4E1F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6E7961D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When people shout at me I feel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D76BD6A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3FCF9F7B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3BAC119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feel jealous when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E8E9AA5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216361D7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B260F1F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I leave school I hope that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E1EDF25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5E4B93A4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CAD2EF2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 w:rsidRPr="00C91C2F">
              <w:rPr>
                <w:rFonts w:ascii="Comic Sans MS" w:hAnsi="Comic Sans MS"/>
              </w:rPr>
              <w:t>It makes me feel confused when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AEF02D0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6AFE7A32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46BEF9E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 w:rsidRPr="00C91C2F">
              <w:rPr>
                <w:rFonts w:ascii="Comic Sans MS" w:hAnsi="Comic Sans MS"/>
              </w:rPr>
              <w:t>The best th</w:t>
            </w:r>
            <w:r>
              <w:rPr>
                <w:rFonts w:ascii="Comic Sans MS" w:hAnsi="Comic Sans MS"/>
              </w:rPr>
              <w:t xml:space="preserve">ing that could happen to me is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BD44F9A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29EBEEF9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FA2B34B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feel guilty when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5FC52A12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21A353B3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B3B98A7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 w:rsidRPr="00C91C2F">
              <w:rPr>
                <w:rFonts w:ascii="Comic Sans MS" w:hAnsi="Comic Sans MS"/>
              </w:rPr>
              <w:t>The most</w:t>
            </w:r>
            <w:r>
              <w:rPr>
                <w:rFonts w:ascii="Comic Sans MS" w:hAnsi="Comic Sans MS"/>
              </w:rPr>
              <w:t xml:space="preserve"> important thing in my life is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85C227A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043082E9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1CEC868" w14:textId="77777777" w:rsidR="00C91C2F" w:rsidRPr="002923A8" w:rsidRDefault="00C91C2F" w:rsidP="003150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feel successful when 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4EAF11B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91C2F" w:rsidRPr="00D02285" w14:paraId="573324D7" w14:textId="77777777" w:rsidTr="00C91C2F">
        <w:trPr>
          <w:trHeight w:val="62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41ADFE9" w14:textId="77777777" w:rsidR="00C91C2F" w:rsidRPr="00C91C2F" w:rsidRDefault="00C91C2F" w:rsidP="0031503C">
            <w:r w:rsidRPr="00C91C2F">
              <w:rPr>
                <w:rFonts w:ascii="Comic Sans MS" w:hAnsi="Comic Sans MS"/>
              </w:rPr>
              <w:t>I think that I hurt others</w:t>
            </w:r>
            <w:r>
              <w:rPr>
                <w:rFonts w:ascii="Comic Sans MS" w:hAnsi="Comic Sans MS"/>
              </w:rPr>
              <w:t xml:space="preserve"> when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60CE17C" w14:textId="77777777" w:rsidR="00C91C2F" w:rsidRPr="00871F34" w:rsidRDefault="00C91C2F" w:rsidP="0031503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6019414B" w14:textId="77777777" w:rsidR="00C91C2F" w:rsidRDefault="00C91C2F" w:rsidP="00C91C2F">
      <w:pPr>
        <w:rPr>
          <w:rFonts w:ascii="Comic Sans MS" w:hAnsi="Comic Sans MS"/>
          <w:b/>
          <w:i/>
          <w:sz w:val="28"/>
          <w:szCs w:val="28"/>
        </w:rPr>
      </w:pPr>
    </w:p>
    <w:sectPr w:rsidR="00C91C2F" w:rsidSect="00C91C2F">
      <w:pgSz w:w="11906" w:h="16838"/>
      <w:pgMar w:top="709" w:right="90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5"/>
    <w:rsid w:val="000A6028"/>
    <w:rsid w:val="00147706"/>
    <w:rsid w:val="002923A8"/>
    <w:rsid w:val="00305AB9"/>
    <w:rsid w:val="003607AF"/>
    <w:rsid w:val="003E60FD"/>
    <w:rsid w:val="004C3B02"/>
    <w:rsid w:val="00514CB6"/>
    <w:rsid w:val="005355D5"/>
    <w:rsid w:val="006C59D4"/>
    <w:rsid w:val="007D3C20"/>
    <w:rsid w:val="00871F34"/>
    <w:rsid w:val="00902F23"/>
    <w:rsid w:val="009D4D21"/>
    <w:rsid w:val="00A563BA"/>
    <w:rsid w:val="00AC7536"/>
    <w:rsid w:val="00B7149A"/>
    <w:rsid w:val="00BD0288"/>
    <w:rsid w:val="00C91C2F"/>
    <w:rsid w:val="00CE4293"/>
    <w:rsid w:val="00D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BBB8"/>
  <w15:docId w15:val="{0614058B-DE12-4CED-9B55-DA2FF538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D21"/>
    <w:pPr>
      <w:keepNext/>
      <w:outlineLvl w:val="0"/>
    </w:pPr>
    <w:rPr>
      <w:rFonts w:ascii="Comic Sans MS" w:hAnsi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8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4D21"/>
    <w:rPr>
      <w:rFonts w:ascii="Comic Sans MS" w:eastAsia="Times New Roman" w:hAnsi="Comic Sans MS" w:cs="Times New Roman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CFCCC5EEE874CB87F8FED0FCFEDD2" ma:contentTypeVersion="13" ma:contentTypeDescription="Create a new document." ma:contentTypeScope="" ma:versionID="a85643ba76c0bc01f6e976b14e634505">
  <xsd:schema xmlns:xsd="http://www.w3.org/2001/XMLSchema" xmlns:xs="http://www.w3.org/2001/XMLSchema" xmlns:p="http://schemas.microsoft.com/office/2006/metadata/properties" xmlns:ns3="ac41777b-7f6d-49ef-9faa-5fba2cc7cc2d" xmlns:ns4="05a9eaf9-20f6-41ca-a0b2-d9c0813f3298" targetNamespace="http://schemas.microsoft.com/office/2006/metadata/properties" ma:root="true" ma:fieldsID="e481a346bf8f8378970256d54ded653c" ns3:_="" ns4:_="">
    <xsd:import namespace="ac41777b-7f6d-49ef-9faa-5fba2cc7cc2d"/>
    <xsd:import namespace="05a9eaf9-20f6-41ca-a0b2-d9c0813f3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1777b-7f6d-49ef-9faa-5fba2cc7c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af9-20f6-41ca-a0b2-d9c0813f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B2A5C-EF71-4C49-BDBE-8DBB5CE3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1777b-7f6d-49ef-9faa-5fba2cc7cc2d"/>
    <ds:schemaRef ds:uri="05a9eaf9-20f6-41ca-a0b2-d9c0813f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A8D1-3358-445B-9542-26D7CA3B9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AEB66-E494-42FD-8FB9-BDEBC5354A0E}">
  <ds:schemaRefs>
    <ds:schemaRef ds:uri="http://purl.org/dc/terms/"/>
    <ds:schemaRef ds:uri="http://purl.org/dc/dcmitype/"/>
    <ds:schemaRef ds:uri="05a9eaf9-20f6-41ca-a0b2-d9c0813f3298"/>
    <ds:schemaRef ds:uri="http://purl.org/dc/elements/1.1/"/>
    <ds:schemaRef ds:uri="http://schemas.openxmlformats.org/package/2006/metadata/core-properties"/>
    <ds:schemaRef ds:uri="ac41777b-7f6d-49ef-9faa-5fba2cc7cc2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McAuley Catholic High School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Hibbert</dc:creator>
  <cp:lastModifiedBy>Emma Orcott</cp:lastModifiedBy>
  <cp:revision>2</cp:revision>
  <cp:lastPrinted>2018-05-16T15:49:00Z</cp:lastPrinted>
  <dcterms:created xsi:type="dcterms:W3CDTF">2020-04-30T11:04:00Z</dcterms:created>
  <dcterms:modified xsi:type="dcterms:W3CDTF">2020-04-30T11:04:00Z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0x0101002C9CFCCC5EEE874CB87F8FED0FCFEDD2</vt:lpwstr>
  </property>
</Properties>
</file>